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D5" w:rsidRDefault="00DD7CD5" w:rsidP="00DD7C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7CD5" w:rsidRDefault="00DD7CD5" w:rsidP="00DD7C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7CD5" w:rsidRDefault="00DD7CD5" w:rsidP="00DD7C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7CD5" w:rsidRPr="00DD7CD5" w:rsidRDefault="00DD7CD5" w:rsidP="00DD7CD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7CD5">
        <w:rPr>
          <w:rFonts w:ascii="Times New Roman" w:hAnsi="Times New Roman" w:cs="Times New Roman"/>
          <w:b/>
          <w:sz w:val="48"/>
          <w:szCs w:val="48"/>
        </w:rPr>
        <w:t xml:space="preserve">Анкета Участника конкурса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9"/>
        <w:gridCol w:w="5056"/>
      </w:tblGrid>
      <w:tr w:rsidR="00DD7CD5" w:rsidRPr="00D41A12" w:rsidTr="002F451B">
        <w:tc>
          <w:tcPr>
            <w:tcW w:w="4361" w:type="dxa"/>
          </w:tcPr>
          <w:p w:rsidR="00DD7CD5" w:rsidRPr="00DE17E0" w:rsidRDefault="00DD7CD5" w:rsidP="002F45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7E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210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D5" w:rsidRPr="00D41A12" w:rsidTr="002F451B">
        <w:tc>
          <w:tcPr>
            <w:tcW w:w="4361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1A12">
              <w:rPr>
                <w:rFonts w:ascii="Times New Roman" w:hAnsi="Times New Roman" w:cs="Times New Roman"/>
                <w:sz w:val="24"/>
                <w:szCs w:val="24"/>
              </w:rPr>
              <w:t>дрес Участника</w:t>
            </w:r>
          </w:p>
        </w:tc>
        <w:tc>
          <w:tcPr>
            <w:tcW w:w="5210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D5" w:rsidRPr="00D41A12" w:rsidTr="002F451B">
        <w:tc>
          <w:tcPr>
            <w:tcW w:w="4361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1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210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D5" w:rsidRPr="00D41A12" w:rsidTr="002F451B">
        <w:tc>
          <w:tcPr>
            <w:tcW w:w="4361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10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D5" w:rsidRPr="00D41A12" w:rsidTr="002F451B">
        <w:tc>
          <w:tcPr>
            <w:tcW w:w="4361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 (в случае если обучение не закончено указать дополнительную информацию о стадии прохождения обучения)</w:t>
            </w:r>
          </w:p>
        </w:tc>
        <w:tc>
          <w:tcPr>
            <w:tcW w:w="5210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D5" w:rsidRPr="00D41A12" w:rsidTr="002F451B">
        <w:tc>
          <w:tcPr>
            <w:tcW w:w="4361" w:type="dxa"/>
          </w:tcPr>
          <w:p w:rsidR="00DD7CD5" w:rsidRPr="00B82E64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A1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деятельности (при наличии)</w:t>
            </w:r>
          </w:p>
        </w:tc>
        <w:tc>
          <w:tcPr>
            <w:tcW w:w="5210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D5" w:rsidRPr="00D41A12" w:rsidTr="002F451B">
        <w:tc>
          <w:tcPr>
            <w:tcW w:w="4361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дисконтной карты ООО ПДК «Южный» </w:t>
            </w:r>
            <w:r w:rsidRPr="00025BB1">
              <w:rPr>
                <w:rFonts w:ascii="Times New Roman" w:hAnsi="Times New Roman" w:cs="Times New Roman"/>
                <w:sz w:val="24"/>
                <w:szCs w:val="24"/>
              </w:rPr>
              <w:t>(при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5B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CD5" w:rsidRPr="00D41A12" w:rsidTr="002F451B">
        <w:tc>
          <w:tcPr>
            <w:tcW w:w="4361" w:type="dxa"/>
          </w:tcPr>
          <w:p w:rsidR="00DD7CD5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210" w:type="dxa"/>
          </w:tcPr>
          <w:p w:rsidR="00DD7CD5" w:rsidRPr="00D41A12" w:rsidRDefault="00DD7CD5" w:rsidP="002F4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CD5" w:rsidRDefault="00DD7CD5" w:rsidP="00DD7CD5"/>
    <w:p w:rsidR="00857129" w:rsidRDefault="00DD7CD5" w:rsidP="00DD7CD5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093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участие в Конкурсе, я даю свое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sectPr w:rsidR="0085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46"/>
    <w:rsid w:val="00774FBC"/>
    <w:rsid w:val="00943E46"/>
    <w:rsid w:val="00AE6AAF"/>
    <w:rsid w:val="00D257FA"/>
    <w:rsid w:val="00DD7CD5"/>
    <w:rsid w:val="00F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87F5F-20D4-45C2-9A78-A558F254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C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web3</dc:creator>
  <cp:keywords/>
  <dc:description/>
  <cp:lastModifiedBy>web3</cp:lastModifiedBy>
  <cp:revision>2</cp:revision>
  <dcterms:created xsi:type="dcterms:W3CDTF">2017-12-22T10:24:00Z</dcterms:created>
  <dcterms:modified xsi:type="dcterms:W3CDTF">2017-12-22T10:24:00Z</dcterms:modified>
</cp:coreProperties>
</file>